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066000" cy="1418590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861550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0" cy="141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31600" w:h="223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