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20" cy="530352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8047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52" w:h="835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