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3520" cy="758952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8195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8352" w:h="1195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